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99FAC" w14:textId="77777777" w:rsidR="00DE38F1" w:rsidRDefault="00DE38F1">
      <w:pPr>
        <w:rPr>
          <w:lang w:val="vi-VN"/>
        </w:rPr>
      </w:pPr>
      <w:r w:rsidRPr="00DE38F1">
        <w:drawing>
          <wp:inline distT="0" distB="0" distL="0" distR="0" wp14:anchorId="064C43E8" wp14:editId="764B45A2">
            <wp:extent cx="5943600" cy="5656580"/>
            <wp:effectExtent l="0" t="0" r="0" b="1270"/>
            <wp:docPr id="171206312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3122" name="Picture 1" descr="A screenshot of a websit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</w:p>
    <w:p w14:paraId="417F04DD" w14:textId="77777777" w:rsidR="00DE38F1" w:rsidRDefault="00DE38F1">
      <w:pPr>
        <w:rPr>
          <w:lang w:val="vi-VN"/>
        </w:rPr>
      </w:pPr>
      <w:r>
        <w:rPr>
          <w:lang w:val="vi-VN"/>
        </w:rPr>
        <w:lastRenderedPageBreak/>
        <w:t>Trang Products</w:t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09EC2DF1" wp14:editId="43857941">
            <wp:extent cx="5943600" cy="4553585"/>
            <wp:effectExtent l="0" t="0" r="0" b="0"/>
            <wp:docPr id="114285442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4421" name="Picture 1" descr="A screenshot of a websit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Trang đăng kí </w:t>
      </w:r>
      <w:r>
        <w:rPr>
          <w:lang w:val="vi-VN"/>
        </w:rPr>
        <w:br/>
        <w:t>Sau s</w:t>
      </w:r>
    </w:p>
    <w:p w14:paraId="1D65391D" w14:textId="00683851" w:rsidR="00DE38F1" w:rsidRPr="00DE38F1" w:rsidRDefault="00DE38F1">
      <w:pPr>
        <w:rPr>
          <w:lang w:val="vi-VN"/>
        </w:rPr>
      </w:pPr>
      <w:r w:rsidRPr="00DE38F1">
        <w:rPr>
          <w:lang w:val="vi-VN"/>
        </w:rPr>
        <w:lastRenderedPageBreak/>
        <w:drawing>
          <wp:inline distT="0" distB="0" distL="0" distR="0" wp14:anchorId="3A7A106E" wp14:editId="2B95D05F">
            <wp:extent cx="5943600" cy="3155950"/>
            <wp:effectExtent l="0" t="0" r="0" b="6350"/>
            <wp:docPr id="1001722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2237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2E2A072A" wp14:editId="0AAE479B">
            <wp:extent cx="5943600" cy="4941570"/>
            <wp:effectExtent l="0" t="0" r="0" b="0"/>
            <wp:docPr id="577382831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82831" name="Picture 1" descr="A screenshot of a login for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lastRenderedPageBreak/>
        <w:t>sau khi đăng kí sẽ tự động đăng nhập</w:t>
      </w:r>
      <w:r>
        <w:rPr>
          <w:lang w:val="vi-VN"/>
        </w:rPr>
        <w:br/>
      </w:r>
      <w:r>
        <w:rPr>
          <w:lang w:val="vi-VN"/>
        </w:rPr>
        <w:br/>
        <w:t xml:space="preserve">Xem chi tiết món ăn </w:t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3FA91220" wp14:editId="7F0A4752">
            <wp:extent cx="5943600" cy="2786380"/>
            <wp:effectExtent l="0" t="0" r="0" b="0"/>
            <wp:docPr id="712871831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1831" name="Picture 1" descr="A screenshot of a food menu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add to card</w:t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58DF0E96" wp14:editId="3E0927FC">
            <wp:extent cx="5943600" cy="2167255"/>
            <wp:effectExtent l="0" t="0" r="0" b="4445"/>
            <wp:docPr id="13959144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4461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add to favourites</w:t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0DF67A06" wp14:editId="00EE21DE">
            <wp:extent cx="5943600" cy="2255520"/>
            <wp:effectExtent l="0" t="0" r="0" b="0"/>
            <wp:docPr id="1769185382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5382" name="Picture 1" descr="A screenshot of a food menu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8F1">
        <w:rPr>
          <w:lang w:val="vi-VN"/>
        </w:rPr>
        <w:drawing>
          <wp:inline distT="0" distB="0" distL="0" distR="0" wp14:anchorId="6AE11DBA" wp14:editId="6FB58832">
            <wp:extent cx="5943600" cy="3152775"/>
            <wp:effectExtent l="0" t="0" r="0" b="9525"/>
            <wp:docPr id="29862220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220" name="Picture 1" descr="A screenshot of a food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chế độ tối </w:t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450B1BF3" wp14:editId="01085B8E">
            <wp:extent cx="5943600" cy="3858260"/>
            <wp:effectExtent l="0" t="0" r="0" b="8890"/>
            <wp:docPr id="700794824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4824" name="Picture 1" descr="A screenshot of a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4AB15C81" wp14:editId="3A1D9546">
            <wp:extent cx="5943600" cy="2678430"/>
            <wp:effectExtent l="0" t="0" r="0" b="7620"/>
            <wp:docPr id="529016215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16215" name="Picture 1" descr="A screenshot of a shopping car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18BF820A" wp14:editId="3243A970">
            <wp:extent cx="5943600" cy="2399030"/>
            <wp:effectExtent l="0" t="0" r="0" b="1270"/>
            <wp:docPr id="1323070448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70448" name="Picture 1" descr="A screenshot of a food menu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Xóa khỏi danh sách yêu thích </w:t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32AC6D24" wp14:editId="17D0C516">
            <wp:extent cx="5943600" cy="1437005"/>
            <wp:effectExtent l="0" t="0" r="0" b="0"/>
            <wp:docPr id="1967677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74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br/>
        <w:t xml:space="preserve">Phải đăng nhập mới được thanh toán. Sau ghi bấm login to check out nó sẽ trả về trang đăng nhập </w:t>
      </w:r>
      <w:r>
        <w:rPr>
          <w:lang w:val="vi-VN"/>
        </w:rPr>
        <w:br/>
      </w:r>
      <w:r w:rsidRPr="00DE38F1">
        <w:rPr>
          <w:lang w:val="vi-VN"/>
        </w:rPr>
        <w:drawing>
          <wp:inline distT="0" distB="0" distL="0" distR="0" wp14:anchorId="32949D74" wp14:editId="2B56D7D5">
            <wp:extent cx="5943600" cy="2562225"/>
            <wp:effectExtent l="0" t="0" r="0" b="9525"/>
            <wp:docPr id="1473372955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72955" name="Picture 1" descr="A screenshot of a shopping car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8F1">
        <w:rPr>
          <w:lang w:val="vi-VN"/>
        </w:rPr>
        <w:lastRenderedPageBreak/>
        <w:drawing>
          <wp:inline distT="0" distB="0" distL="0" distR="0" wp14:anchorId="1B667DF7" wp14:editId="61D93D58">
            <wp:extent cx="5943600" cy="4004945"/>
            <wp:effectExtent l="0" t="0" r="0" b="0"/>
            <wp:docPr id="22880805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8054" name="Picture 1" descr="A screenshot of a login for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5C8BE4A5" wp14:editId="0FB69D8E">
            <wp:extent cx="5943600" cy="5711190"/>
            <wp:effectExtent l="0" t="0" r="0" b="3810"/>
            <wp:docPr id="1615614043" name="Picture 1" descr="A screenshot of a user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4043" name="Picture 1" descr="A screenshot of a user profil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8F1">
        <w:rPr>
          <w:lang w:val="vi-VN"/>
        </w:rPr>
        <w:lastRenderedPageBreak/>
        <w:drawing>
          <wp:inline distT="0" distB="0" distL="0" distR="0" wp14:anchorId="5BA5A73D" wp14:editId="135AD12C">
            <wp:extent cx="4715533" cy="5229955"/>
            <wp:effectExtent l="0" t="0" r="8890" b="8890"/>
            <wp:docPr id="136298979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89796" name="Picture 1" descr="A screenshot of a login for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search</w:t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62F17306" wp14:editId="1B473E2E">
            <wp:extent cx="5943600" cy="3661410"/>
            <wp:effectExtent l="0" t="0" r="0" b="0"/>
            <wp:docPr id="81534085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40850" name="Picture 1" descr="A screenshot of a web p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 xml:space="preserve">lọc </w:t>
      </w:r>
      <w:r>
        <w:rPr>
          <w:lang w:val="vi-VN"/>
        </w:rPr>
        <w:br/>
      </w:r>
      <w:r w:rsidRPr="00DE38F1">
        <w:rPr>
          <w:lang w:val="vi-VN"/>
        </w:rPr>
        <w:lastRenderedPageBreak/>
        <w:drawing>
          <wp:inline distT="0" distB="0" distL="0" distR="0" wp14:anchorId="3DFCA6FF" wp14:editId="3ADE7E45">
            <wp:extent cx="5943600" cy="3251200"/>
            <wp:effectExtent l="0" t="0" r="0" b="6350"/>
            <wp:docPr id="53622125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1259" name="Picture 1" descr="A screenshot of a web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8F1">
        <w:rPr>
          <w:lang w:val="vi-VN"/>
        </w:rPr>
        <w:drawing>
          <wp:inline distT="0" distB="0" distL="0" distR="0" wp14:anchorId="39451C52" wp14:editId="283AAD7F">
            <wp:extent cx="5943600" cy="3347720"/>
            <wp:effectExtent l="0" t="0" r="0" b="5080"/>
            <wp:docPr id="214882483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82483" name="Picture 1" descr="A screenshot of a food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8F1" w:rsidRPr="00DE38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8F1"/>
    <w:rsid w:val="00997246"/>
    <w:rsid w:val="00DE3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1394A4"/>
  <w15:chartTrackingRefBased/>
  <w15:docId w15:val="{FC42EB39-49C8-41F2-915D-9177A80C8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8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38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38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8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8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8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8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8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8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8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38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38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8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8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8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8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8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8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38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8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38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38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38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38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38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38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38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38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38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Nguyen Dat</dc:creator>
  <cp:keywords/>
  <dc:description/>
  <cp:lastModifiedBy>Tran Nguyen Dat</cp:lastModifiedBy>
  <cp:revision>1</cp:revision>
  <dcterms:created xsi:type="dcterms:W3CDTF">2025-08-23T03:42:00Z</dcterms:created>
  <dcterms:modified xsi:type="dcterms:W3CDTF">2025-08-23T03:50:00Z</dcterms:modified>
</cp:coreProperties>
</file>